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A4C9" w14:textId="77777777" w:rsidR="00FF24EC" w:rsidRPr="00A70CAA" w:rsidRDefault="00FF24EC" w:rsidP="00FF24EC">
      <w:pPr>
        <w:spacing w:line="360" w:lineRule="auto"/>
        <w:jc w:val="center"/>
        <w:rPr>
          <w:rFonts w:ascii="Cambria" w:eastAsia="Calibri" w:hAnsi="Cambria"/>
          <w:b/>
          <w:color w:val="000000" w:themeColor="text1"/>
          <w:sz w:val="22"/>
          <w:szCs w:val="22"/>
          <w:lang w:eastAsia="en-US"/>
        </w:rPr>
      </w:pPr>
      <w:r w:rsidRPr="00A70CAA">
        <w:rPr>
          <w:rFonts w:ascii="Cambria" w:eastAsia="Calibri" w:hAnsi="Cambria"/>
          <w:b/>
          <w:color w:val="000000" w:themeColor="text1"/>
          <w:sz w:val="22"/>
          <w:szCs w:val="22"/>
          <w:lang w:eastAsia="en-US"/>
        </w:rPr>
        <w:t>NAROČNIK:</w:t>
      </w:r>
    </w:p>
    <w:p w14:paraId="60957182" w14:textId="77777777" w:rsidR="00FF24EC" w:rsidRPr="00A70CAA" w:rsidRDefault="00FF24EC" w:rsidP="00FF24EC">
      <w:pPr>
        <w:pStyle w:val="Header"/>
        <w:jc w:val="center"/>
        <w:rPr>
          <w:rFonts w:ascii="Cambria" w:hAnsi="Cambria"/>
          <w:sz w:val="22"/>
          <w:szCs w:val="22"/>
        </w:rPr>
      </w:pPr>
      <w:r w:rsidRPr="00A70CAA">
        <w:rPr>
          <w:rFonts w:ascii="Cambria" w:hAnsi="Cambria"/>
          <w:noProof/>
          <w:sz w:val="22"/>
          <w:szCs w:val="22"/>
        </w:rPr>
        <w:drawing>
          <wp:inline distT="0" distB="0" distL="0" distR="0" wp14:anchorId="5F41BD3C" wp14:editId="780583DB">
            <wp:extent cx="1743075" cy="962025"/>
            <wp:effectExtent l="0" t="0" r="9525" b="9525"/>
            <wp:docPr id="1" name="Slika 1" descr="logo-um-sd-vec-ca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um-sd-vec-cap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074CC" w14:textId="77777777" w:rsidR="00FF24EC" w:rsidRPr="00A70CAA" w:rsidRDefault="00FF24EC" w:rsidP="00FF24EC">
      <w:pPr>
        <w:pStyle w:val="Header"/>
        <w:jc w:val="center"/>
        <w:rPr>
          <w:rFonts w:ascii="Cambria" w:hAnsi="Cambria"/>
          <w:sz w:val="22"/>
          <w:szCs w:val="22"/>
        </w:rPr>
      </w:pPr>
    </w:p>
    <w:p w14:paraId="3DFD9784" w14:textId="77777777" w:rsidR="00FF24EC" w:rsidRPr="00A70CAA" w:rsidRDefault="00FF24EC" w:rsidP="00FF24EC">
      <w:pPr>
        <w:pStyle w:val="Header"/>
        <w:jc w:val="center"/>
        <w:rPr>
          <w:rFonts w:ascii="Cambria" w:hAnsi="Cambria"/>
          <w:color w:val="006A8E"/>
          <w:sz w:val="22"/>
          <w:szCs w:val="22"/>
        </w:rPr>
      </w:pPr>
      <w:r w:rsidRPr="00A70CAA">
        <w:rPr>
          <w:rFonts w:ascii="Cambria" w:hAnsi="Cambria"/>
          <w:color w:val="006A8E"/>
          <w:sz w:val="22"/>
          <w:szCs w:val="22"/>
        </w:rPr>
        <w:t>Gosposvetska cesta 83</w:t>
      </w:r>
    </w:p>
    <w:p w14:paraId="44AA81E3" w14:textId="77777777" w:rsidR="00FF24EC" w:rsidRPr="00A70CAA" w:rsidRDefault="00FF24EC" w:rsidP="00FF24EC">
      <w:pPr>
        <w:pStyle w:val="Header"/>
        <w:jc w:val="center"/>
        <w:rPr>
          <w:rFonts w:ascii="Cambria" w:hAnsi="Cambria"/>
          <w:sz w:val="22"/>
          <w:szCs w:val="22"/>
        </w:rPr>
      </w:pPr>
      <w:r w:rsidRPr="00A70CAA">
        <w:rPr>
          <w:rFonts w:ascii="Cambria" w:hAnsi="Cambria"/>
          <w:color w:val="006A8E"/>
          <w:sz w:val="22"/>
          <w:szCs w:val="22"/>
        </w:rPr>
        <w:t>2000 Maribor, Slovenija</w:t>
      </w:r>
    </w:p>
    <w:p w14:paraId="5C45C09F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7AFB87D3" w14:textId="77777777" w:rsidR="00FF24EC" w:rsidRPr="00A70CAA" w:rsidRDefault="00FF24EC" w:rsidP="00FF24EC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A70CAA">
        <w:rPr>
          <w:rFonts w:ascii="Cambria" w:hAnsi="Cambria"/>
          <w:b/>
          <w:sz w:val="22"/>
          <w:szCs w:val="22"/>
        </w:rPr>
        <w:t>PONUDBENA DOKUMENTACIJA</w:t>
      </w:r>
    </w:p>
    <w:p w14:paraId="1E96915B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11531286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A70CAA">
        <w:rPr>
          <w:rFonts w:ascii="Cambria" w:hAnsi="Cambria" w:cs="Arial"/>
          <w:b/>
          <w:sz w:val="22"/>
          <w:szCs w:val="22"/>
        </w:rPr>
        <w:t>PREDMET JAVNEGA NAROČILA:</w:t>
      </w:r>
    </w:p>
    <w:p w14:paraId="3AFA5694" w14:textId="77777777" w:rsidR="00FF24EC" w:rsidRPr="00A70CAA" w:rsidRDefault="00FF24EC" w:rsidP="00FF24EC">
      <w:pPr>
        <w:widowControl w:val="0"/>
        <w:autoSpaceDE w:val="0"/>
        <w:autoSpaceDN w:val="0"/>
        <w:adjustRightInd w:val="0"/>
        <w:spacing w:after="240" w:line="360" w:lineRule="auto"/>
        <w:jc w:val="center"/>
        <w:rPr>
          <w:rFonts w:ascii="Cambria" w:eastAsiaTheme="minorEastAsia" w:hAnsi="Cambria" w:cs="Times"/>
          <w:sz w:val="22"/>
          <w:szCs w:val="22"/>
          <w:lang w:eastAsia="en-US"/>
        </w:rPr>
      </w:pPr>
      <w:r w:rsidRPr="00A70CAA">
        <w:rPr>
          <w:rFonts w:ascii="Cambria" w:hAnsi="Cambria"/>
          <w:sz w:val="22"/>
          <w:szCs w:val="22"/>
        </w:rPr>
        <w:t>»</w:t>
      </w:r>
      <w:r w:rsidRPr="00A70CAA">
        <w:rPr>
          <w:rFonts w:ascii="Cambria" w:hAnsi="Cambria" w:cs="Tahoma"/>
          <w:sz w:val="22"/>
          <w:szCs w:val="22"/>
        </w:rPr>
        <w:t>Nočna varnostna služba v Študentskih domovih Univerze v Mariboru od 1. 9. 2023 do 31. 8. 2027</w:t>
      </w:r>
      <w:r w:rsidRPr="00A70CAA">
        <w:rPr>
          <w:rFonts w:ascii="Cambria" w:eastAsiaTheme="minorEastAsia" w:hAnsi="Cambria" w:cs="Calibri"/>
          <w:bCs/>
          <w:color w:val="000000" w:themeColor="text1"/>
          <w:sz w:val="22"/>
          <w:szCs w:val="22"/>
          <w:lang w:eastAsia="en-US"/>
        </w:rPr>
        <w:t>«</w:t>
      </w:r>
    </w:p>
    <w:p w14:paraId="30D83293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A70CAA">
        <w:rPr>
          <w:rFonts w:ascii="Cambria" w:hAnsi="Cambria" w:cs="Arial"/>
          <w:b/>
          <w:sz w:val="22"/>
          <w:szCs w:val="22"/>
        </w:rPr>
        <w:t>STORITEV</w:t>
      </w:r>
    </w:p>
    <w:p w14:paraId="7118FDD4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A70CAA">
        <w:rPr>
          <w:rFonts w:ascii="Cambria" w:hAnsi="Cambria" w:cs="Arial"/>
          <w:b/>
          <w:sz w:val="22"/>
          <w:szCs w:val="22"/>
        </w:rPr>
        <w:t>VRSTA POSTOPKA:</w:t>
      </w:r>
    </w:p>
    <w:p w14:paraId="66CE9258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A70CAA">
        <w:rPr>
          <w:rFonts w:ascii="Cambria" w:hAnsi="Cambria" w:cs="Arial"/>
          <w:b/>
          <w:sz w:val="22"/>
          <w:szCs w:val="22"/>
        </w:rPr>
        <w:t xml:space="preserve">ODPRTI POSTOPEK </w:t>
      </w:r>
      <w:r w:rsidRPr="00A70CAA">
        <w:rPr>
          <w:rFonts w:ascii="Cambria" w:hAnsi="Cambria"/>
          <w:b/>
          <w:sz w:val="22"/>
          <w:szCs w:val="22"/>
        </w:rPr>
        <w:t>V SKLADU S 40. ČLENOM ZAKONA O JAVNEM NAROČANJU</w:t>
      </w:r>
    </w:p>
    <w:p w14:paraId="1DD11C34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7A33AF62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2BDC4128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i/>
          <w:color w:val="000000" w:themeColor="text1"/>
          <w:sz w:val="22"/>
          <w:szCs w:val="22"/>
        </w:rPr>
      </w:pPr>
      <w:r w:rsidRPr="00A70CAA">
        <w:rPr>
          <w:rFonts w:ascii="Cambria" w:hAnsi="Cambria" w:cs="Arial"/>
          <w:b/>
          <w:i/>
          <w:color w:val="000000" w:themeColor="text1"/>
          <w:sz w:val="22"/>
          <w:szCs w:val="22"/>
        </w:rPr>
        <w:t>OBJAVA NA PORTALU JAVNIH NAROČIL IN URADNEM LISTU EU</w:t>
      </w:r>
    </w:p>
    <w:p w14:paraId="3BBC6D6E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Arial"/>
          <w:b/>
          <w:i/>
          <w:color w:val="000000" w:themeColor="text1"/>
          <w:sz w:val="22"/>
          <w:szCs w:val="22"/>
        </w:rPr>
      </w:pPr>
      <w:r w:rsidRPr="00A70CAA">
        <w:rPr>
          <w:rFonts w:ascii="Cambria" w:hAnsi="Cambria" w:cs="Arial"/>
          <w:b/>
          <w:i/>
          <w:color w:val="000000" w:themeColor="text1"/>
          <w:sz w:val="22"/>
          <w:szCs w:val="22"/>
        </w:rPr>
        <w:t>JN___________/2023-B01, z dne ____________</w:t>
      </w:r>
    </w:p>
    <w:p w14:paraId="46BEDCE4" w14:textId="77777777" w:rsidR="00FF24EC" w:rsidRPr="00A70CAA" w:rsidRDefault="00FF24EC" w:rsidP="00FF24EC">
      <w:pPr>
        <w:jc w:val="center"/>
        <w:rPr>
          <w:rFonts w:ascii="Cambria" w:hAnsi="Cambria" w:cs="Arial"/>
          <w:b/>
          <w:i/>
          <w:sz w:val="22"/>
          <w:szCs w:val="22"/>
        </w:rPr>
      </w:pPr>
      <w:r w:rsidRPr="00A70CAA">
        <w:rPr>
          <w:rFonts w:ascii="Cambria" w:hAnsi="Cambria" w:cs="Arial"/>
          <w:b/>
          <w:i/>
          <w:color w:val="000000" w:themeColor="text1"/>
          <w:sz w:val="22"/>
          <w:szCs w:val="22"/>
        </w:rPr>
        <w:t>UL EU št.  ____________z dne ________________</w:t>
      </w:r>
      <w:r w:rsidRPr="00A70CAA">
        <w:rPr>
          <w:rFonts w:ascii="Cambria" w:hAnsi="Cambria" w:cs="Arial"/>
          <w:b/>
          <w:i/>
          <w:sz w:val="22"/>
          <w:szCs w:val="22"/>
        </w:rPr>
        <w:br w:type="page"/>
      </w:r>
    </w:p>
    <w:p w14:paraId="232CFF0E" w14:textId="77777777" w:rsidR="00FF24EC" w:rsidRPr="00A70CAA" w:rsidRDefault="00FF24EC" w:rsidP="00FF24EC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A70CAA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OBR-1</w:t>
      </w:r>
    </w:p>
    <w:p w14:paraId="104188F7" w14:textId="77777777" w:rsidR="00FF24EC" w:rsidRPr="00A70CAA" w:rsidRDefault="00FF24EC" w:rsidP="00FF24EC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3D302D25" w14:textId="77777777" w:rsidR="00FF24EC" w:rsidRPr="00A70CAA" w:rsidRDefault="00FF24EC" w:rsidP="00FF24EC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C40ADDE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</w:t>
      </w:r>
    </w:p>
    <w:p w14:paraId="585B1E26" w14:textId="77777777" w:rsidR="00FF24EC" w:rsidRPr="00A70CAA" w:rsidRDefault="00FF24EC" w:rsidP="00FF24EC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  <w:lang w:eastAsia="en-US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Naročnik: ____________________________________________________________________________________</w:t>
      </w:r>
    </w:p>
    <w:p w14:paraId="3AA0856D" w14:textId="77777777" w:rsidR="00FF24EC" w:rsidRPr="00A70CAA" w:rsidRDefault="00FF24EC" w:rsidP="00FF24EC">
      <w:pPr>
        <w:spacing w:before="60" w:after="60" w:line="360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Na podlagi obvestila o javnem naročilu objavljenega na Portalu javnih naročil z dne _________ pod št. objave _____________________________ se prijavljamo na vaše obvestilo in prilagamo našo ponudbeno dokumentacijo v skladu z navodili za izdelavo ponudbe.</w:t>
      </w:r>
    </w:p>
    <w:p w14:paraId="3B2B7679" w14:textId="77777777" w:rsidR="00FF24EC" w:rsidRPr="00A70CAA" w:rsidRDefault="00FF24EC" w:rsidP="00FF24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A70CAA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0D6CCB90" w14:textId="77777777" w:rsidR="00FF24EC" w:rsidRPr="00A70CAA" w:rsidRDefault="00FF24EC" w:rsidP="00FF24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A70CAA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21CA115B" w14:textId="77777777" w:rsidR="00FF24EC" w:rsidRPr="00A70CAA" w:rsidRDefault="00FF24EC" w:rsidP="00FF24EC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70CAA">
        <w:rPr>
          <w:rFonts w:ascii="Cambria" w:hAnsi="Cambria"/>
          <w:color w:val="000000" w:themeColor="text1"/>
          <w:sz w:val="22"/>
          <w:szCs w:val="22"/>
        </w:rPr>
        <w:t>(na ustrezen način označite)</w:t>
      </w:r>
    </w:p>
    <w:p w14:paraId="600892D1" w14:textId="77777777" w:rsidR="00FF24EC" w:rsidRPr="00A70CAA" w:rsidRDefault="00FF24EC" w:rsidP="00FF24EC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43F5560F" w14:textId="77777777" w:rsidR="00FF24EC" w:rsidRPr="00A70CAA" w:rsidRDefault="00FF24EC" w:rsidP="00FF24EC">
      <w:pPr>
        <w:spacing w:line="360" w:lineRule="auto"/>
        <w:rPr>
          <w:rFonts w:ascii="Cambria" w:hAnsi="Cambria"/>
          <w:b/>
          <w:sz w:val="22"/>
          <w:szCs w:val="22"/>
        </w:rPr>
      </w:pPr>
      <w:r w:rsidRPr="00A70CAA">
        <w:rPr>
          <w:rFonts w:ascii="Cambria" w:hAnsi="Cambria"/>
          <w:b/>
          <w:sz w:val="22"/>
          <w:szCs w:val="22"/>
        </w:rPr>
        <w:t>1. Predračun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0"/>
        <w:gridCol w:w="1354"/>
        <w:gridCol w:w="1297"/>
        <w:gridCol w:w="1250"/>
        <w:gridCol w:w="1390"/>
        <w:gridCol w:w="1209"/>
      </w:tblGrid>
      <w:tr w:rsidR="00FF24EC" w:rsidRPr="00A70CAA" w14:paraId="3E093458" w14:textId="77777777" w:rsidTr="00E04008">
        <w:tc>
          <w:tcPr>
            <w:tcW w:w="1815" w:type="dxa"/>
          </w:tcPr>
          <w:p w14:paraId="35F35A23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A70CAA">
              <w:rPr>
                <w:rFonts w:ascii="Cambria" w:hAnsi="Cambria"/>
                <w:sz w:val="22"/>
                <w:szCs w:val="22"/>
              </w:rPr>
              <w:t>Št. varnostnikov</w:t>
            </w:r>
          </w:p>
        </w:tc>
        <w:tc>
          <w:tcPr>
            <w:tcW w:w="1393" w:type="dxa"/>
          </w:tcPr>
          <w:p w14:paraId="53D5BEA4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A70CAA">
              <w:rPr>
                <w:rFonts w:ascii="Cambria" w:hAnsi="Cambria"/>
                <w:sz w:val="22"/>
                <w:szCs w:val="22"/>
              </w:rPr>
              <w:t>Število ur na leto</w:t>
            </w:r>
          </w:p>
        </w:tc>
        <w:tc>
          <w:tcPr>
            <w:tcW w:w="1345" w:type="dxa"/>
          </w:tcPr>
          <w:p w14:paraId="49FF6FD2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A70CAA">
              <w:rPr>
                <w:rFonts w:ascii="Cambria" w:hAnsi="Cambria"/>
                <w:sz w:val="22"/>
                <w:szCs w:val="22"/>
              </w:rPr>
              <w:t>Cena na uro brez DDV</w:t>
            </w:r>
          </w:p>
        </w:tc>
        <w:tc>
          <w:tcPr>
            <w:tcW w:w="1294" w:type="dxa"/>
          </w:tcPr>
          <w:p w14:paraId="6771A7C0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A70CAA">
              <w:rPr>
                <w:rFonts w:ascii="Cambria" w:hAnsi="Cambria"/>
                <w:sz w:val="22"/>
                <w:szCs w:val="22"/>
              </w:rPr>
              <w:t>Cena na uro z DDV</w:t>
            </w:r>
          </w:p>
        </w:tc>
        <w:tc>
          <w:tcPr>
            <w:tcW w:w="1432" w:type="dxa"/>
          </w:tcPr>
          <w:p w14:paraId="0E3D5023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A70CAA">
              <w:rPr>
                <w:rFonts w:ascii="Cambria" w:hAnsi="Cambria"/>
                <w:sz w:val="22"/>
                <w:szCs w:val="22"/>
              </w:rPr>
              <w:t>Skupaj  število ur x cena brez DDV</w:t>
            </w:r>
          </w:p>
        </w:tc>
        <w:tc>
          <w:tcPr>
            <w:tcW w:w="1237" w:type="dxa"/>
          </w:tcPr>
          <w:p w14:paraId="61380AF5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A70CAA">
              <w:rPr>
                <w:rFonts w:ascii="Cambria" w:hAnsi="Cambria"/>
                <w:sz w:val="22"/>
                <w:szCs w:val="22"/>
              </w:rPr>
              <w:t>Skupaj  število ur x cena z DDV</w:t>
            </w:r>
          </w:p>
        </w:tc>
      </w:tr>
      <w:tr w:rsidR="00FF24EC" w:rsidRPr="00A70CAA" w14:paraId="1D1FB1D7" w14:textId="77777777" w:rsidTr="00E04008">
        <w:tc>
          <w:tcPr>
            <w:tcW w:w="1815" w:type="dxa"/>
          </w:tcPr>
          <w:p w14:paraId="0229D78F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A70CAA">
              <w:rPr>
                <w:rFonts w:ascii="Cambria" w:hAnsi="Cambria" w:cs="Calibri"/>
                <w:sz w:val="22"/>
                <w:szCs w:val="22"/>
              </w:rPr>
              <w:t>1 varnostnik</w:t>
            </w:r>
          </w:p>
        </w:tc>
        <w:tc>
          <w:tcPr>
            <w:tcW w:w="1393" w:type="dxa"/>
          </w:tcPr>
          <w:p w14:paraId="1A3F3649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A70CAA">
              <w:rPr>
                <w:rFonts w:ascii="Cambria" w:hAnsi="Cambria"/>
                <w:sz w:val="22"/>
                <w:szCs w:val="22"/>
              </w:rPr>
              <w:t>2920</w:t>
            </w:r>
          </w:p>
        </w:tc>
        <w:tc>
          <w:tcPr>
            <w:tcW w:w="1345" w:type="dxa"/>
          </w:tcPr>
          <w:p w14:paraId="06123DE1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</w:tcPr>
          <w:p w14:paraId="04DCA36E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</w:p>
        </w:tc>
        <w:tc>
          <w:tcPr>
            <w:tcW w:w="1432" w:type="dxa"/>
          </w:tcPr>
          <w:p w14:paraId="1F765967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</w:p>
        </w:tc>
        <w:tc>
          <w:tcPr>
            <w:tcW w:w="1237" w:type="dxa"/>
          </w:tcPr>
          <w:p w14:paraId="1A507EDD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  <w:highlight w:val="yellow"/>
              </w:rPr>
            </w:pPr>
          </w:p>
        </w:tc>
      </w:tr>
      <w:tr w:rsidR="00FF24EC" w:rsidRPr="00A70CAA" w14:paraId="232BDEA5" w14:textId="77777777" w:rsidTr="00E04008">
        <w:tc>
          <w:tcPr>
            <w:tcW w:w="1815" w:type="dxa"/>
          </w:tcPr>
          <w:p w14:paraId="63F63881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A70CAA">
              <w:rPr>
                <w:rFonts w:ascii="Cambria" w:hAnsi="Cambria" w:cs="Calibri"/>
                <w:sz w:val="22"/>
                <w:szCs w:val="22"/>
              </w:rPr>
              <w:t>10 varnostnikov</w:t>
            </w:r>
          </w:p>
        </w:tc>
        <w:tc>
          <w:tcPr>
            <w:tcW w:w="1393" w:type="dxa"/>
          </w:tcPr>
          <w:p w14:paraId="77E29DED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A70CAA">
              <w:rPr>
                <w:rFonts w:ascii="Cambria" w:hAnsi="Cambria"/>
                <w:sz w:val="22"/>
                <w:szCs w:val="22"/>
              </w:rPr>
              <w:t>29200</w:t>
            </w:r>
          </w:p>
        </w:tc>
        <w:tc>
          <w:tcPr>
            <w:tcW w:w="1345" w:type="dxa"/>
          </w:tcPr>
          <w:p w14:paraId="4BD190F9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1B36E4F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32" w:type="dxa"/>
          </w:tcPr>
          <w:p w14:paraId="1B9B9BFA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37" w:type="dxa"/>
          </w:tcPr>
          <w:p w14:paraId="3BBB800A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65091FB4" w14:textId="77777777" w:rsidR="00FF24EC" w:rsidRPr="00A70CAA" w:rsidRDefault="00FF24EC" w:rsidP="00FF24EC">
      <w:pPr>
        <w:spacing w:line="360" w:lineRule="auto"/>
        <w:rPr>
          <w:rFonts w:ascii="Cambria" w:hAnsi="Cambria"/>
          <w:sz w:val="22"/>
          <w:szCs w:val="22"/>
        </w:rPr>
      </w:pPr>
    </w:p>
    <w:p w14:paraId="2A122C56" w14:textId="77777777" w:rsidR="00FF24EC" w:rsidRPr="00A70CAA" w:rsidRDefault="00FF24EC" w:rsidP="00FF24EC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A70CAA">
        <w:rPr>
          <w:rFonts w:ascii="Cambria" w:hAnsi="Cambria"/>
          <w:color w:val="000000" w:themeColor="text1"/>
          <w:sz w:val="22"/>
          <w:szCs w:val="22"/>
        </w:rPr>
        <w:t>Ponudbena cena vključuje vse stroške in dajatve. Ponudba velja 90 dni od roka za predložitev ponudbe.</w:t>
      </w:r>
    </w:p>
    <w:p w14:paraId="163BA0F5" w14:textId="77777777" w:rsidR="00FF24EC" w:rsidRPr="00A70CAA" w:rsidRDefault="00FF24EC" w:rsidP="00FF24EC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za sodelovanje in da ne obstajajo razlogi za izključitev. Strinjamo se z osnutkom pogodbe.</w:t>
      </w:r>
    </w:p>
    <w:p w14:paraId="089A95F3" w14:textId="77777777" w:rsidR="00FF24EC" w:rsidRPr="00A70CAA" w:rsidRDefault="00FF24EC" w:rsidP="00FF24EC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2D772E92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50425FB8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5F379192" w14:textId="77777777" w:rsidTr="00E04008">
        <w:trPr>
          <w:trHeight w:val="411"/>
        </w:trPr>
        <w:tc>
          <w:tcPr>
            <w:tcW w:w="8611" w:type="dxa"/>
          </w:tcPr>
          <w:p w14:paraId="1D5EF707" w14:textId="77777777" w:rsidR="00FF24EC" w:rsidRPr="00A70CAA" w:rsidRDefault="00FF24EC" w:rsidP="00E0400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1D8798F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0C37D7E2" w14:textId="77777777" w:rsidTr="00E04008">
        <w:trPr>
          <w:trHeight w:val="411"/>
        </w:trPr>
        <w:tc>
          <w:tcPr>
            <w:tcW w:w="8611" w:type="dxa"/>
          </w:tcPr>
          <w:p w14:paraId="18BC55E4" w14:textId="77777777" w:rsidR="00FF24EC" w:rsidRPr="00A70CAA" w:rsidRDefault="00FF24EC" w:rsidP="00E0400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561BA97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Davčna številka in pristojna finačna uprava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2FC9AAA2" w14:textId="77777777" w:rsidTr="00E04008">
        <w:trPr>
          <w:trHeight w:val="411"/>
        </w:trPr>
        <w:tc>
          <w:tcPr>
            <w:tcW w:w="8611" w:type="dxa"/>
          </w:tcPr>
          <w:p w14:paraId="21400341" w14:textId="77777777" w:rsidR="00FF24EC" w:rsidRPr="00A70CAA" w:rsidRDefault="00FF24EC" w:rsidP="00E0400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6A3D068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66D04986" w14:textId="77777777" w:rsidTr="00E04008">
        <w:trPr>
          <w:trHeight w:val="411"/>
        </w:trPr>
        <w:tc>
          <w:tcPr>
            <w:tcW w:w="8611" w:type="dxa"/>
          </w:tcPr>
          <w:p w14:paraId="357F1187" w14:textId="77777777" w:rsidR="00FF24EC" w:rsidRPr="00A70CAA" w:rsidRDefault="00FF24EC" w:rsidP="00E0400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FA17F95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416509B2" w14:textId="77777777" w:rsidTr="00E04008">
        <w:trPr>
          <w:trHeight w:val="411"/>
        </w:trPr>
        <w:tc>
          <w:tcPr>
            <w:tcW w:w="8611" w:type="dxa"/>
          </w:tcPr>
          <w:p w14:paraId="51A8522B" w14:textId="77777777" w:rsidR="00FF24EC" w:rsidRPr="00A70CAA" w:rsidRDefault="00FF24EC" w:rsidP="00E0400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C31D5D7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485FA712" w14:textId="77777777" w:rsidTr="00E04008">
        <w:trPr>
          <w:trHeight w:val="411"/>
        </w:trPr>
        <w:tc>
          <w:tcPr>
            <w:tcW w:w="8611" w:type="dxa"/>
          </w:tcPr>
          <w:p w14:paraId="7EE593AF" w14:textId="77777777" w:rsidR="00FF24EC" w:rsidRPr="00A70CAA" w:rsidRDefault="00FF24EC" w:rsidP="00E0400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899392E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50FC9269" w14:textId="77777777" w:rsidTr="00E04008">
        <w:trPr>
          <w:trHeight w:val="411"/>
        </w:trPr>
        <w:tc>
          <w:tcPr>
            <w:tcW w:w="8611" w:type="dxa"/>
          </w:tcPr>
          <w:p w14:paraId="493352CE" w14:textId="77777777" w:rsidR="00FF24EC" w:rsidRPr="00A70CAA" w:rsidRDefault="00FF24EC" w:rsidP="00E0400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4899D5D" w14:textId="77777777" w:rsidR="00FF24EC" w:rsidRPr="00A70CAA" w:rsidRDefault="00FF24EC" w:rsidP="00FF24EC">
      <w:pPr>
        <w:keepNext/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bCs/>
          <w:color w:val="000000" w:themeColor="text1"/>
          <w:sz w:val="22"/>
          <w:szCs w:val="22"/>
        </w:rPr>
        <w:t>Elektronska pošta, ki je vpisana v informacijski sistem e-Oddja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3663BB90" w14:textId="77777777" w:rsidTr="00E04008">
        <w:trPr>
          <w:trHeight w:val="411"/>
        </w:trPr>
        <w:tc>
          <w:tcPr>
            <w:tcW w:w="8611" w:type="dxa"/>
          </w:tcPr>
          <w:p w14:paraId="2E66BCBF" w14:textId="77777777" w:rsidR="00FF24EC" w:rsidRPr="00A70CAA" w:rsidRDefault="00FF24EC" w:rsidP="00E04008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B1F446D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758EFB93" w14:textId="77777777" w:rsidTr="00E04008">
        <w:trPr>
          <w:trHeight w:val="411"/>
        </w:trPr>
        <w:tc>
          <w:tcPr>
            <w:tcW w:w="8611" w:type="dxa"/>
          </w:tcPr>
          <w:p w14:paraId="6990DD84" w14:textId="77777777" w:rsidR="00FF24EC" w:rsidRPr="00A70CAA" w:rsidRDefault="00FF24EC" w:rsidP="00E0400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9562274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86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1"/>
      </w:tblGrid>
      <w:tr w:rsidR="00FF24EC" w:rsidRPr="00A70CAA" w14:paraId="358356BA" w14:textId="77777777" w:rsidTr="00E04008">
        <w:trPr>
          <w:trHeight w:val="411"/>
        </w:trPr>
        <w:tc>
          <w:tcPr>
            <w:tcW w:w="8611" w:type="dxa"/>
          </w:tcPr>
          <w:p w14:paraId="48746CEB" w14:textId="77777777" w:rsidR="00FF24EC" w:rsidRPr="00A70CAA" w:rsidRDefault="00FF24EC" w:rsidP="00E04008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AA2F1DE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8259263" w14:textId="77777777" w:rsidR="00FF24EC" w:rsidRPr="00A70CAA" w:rsidRDefault="00FF24EC" w:rsidP="00FF24EC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70CAA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A70CAA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446DB768" w14:textId="77777777" w:rsidR="00FF24EC" w:rsidRPr="00A70CAA" w:rsidRDefault="00FF24EC" w:rsidP="00FF24EC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70CAA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25"/>
      </w:tblGrid>
      <w:tr w:rsidR="00FF24EC" w:rsidRPr="00A70CAA" w14:paraId="48BAC623" w14:textId="77777777" w:rsidTr="00E04008">
        <w:tc>
          <w:tcPr>
            <w:tcW w:w="468" w:type="dxa"/>
            <w:shd w:val="clear" w:color="auto" w:fill="auto"/>
          </w:tcPr>
          <w:p w14:paraId="4021E9A6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70CAA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700D491D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70CAA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FF24EC" w:rsidRPr="00A70CAA" w14:paraId="4EEF886B" w14:textId="77777777" w:rsidTr="00E04008">
        <w:tc>
          <w:tcPr>
            <w:tcW w:w="468" w:type="dxa"/>
            <w:shd w:val="clear" w:color="auto" w:fill="auto"/>
          </w:tcPr>
          <w:p w14:paraId="404FF612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70CAA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569FE3B5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FF24EC" w:rsidRPr="00A70CAA" w14:paraId="76E4CF0C" w14:textId="77777777" w:rsidTr="00E04008">
        <w:tc>
          <w:tcPr>
            <w:tcW w:w="468" w:type="dxa"/>
            <w:shd w:val="clear" w:color="auto" w:fill="auto"/>
          </w:tcPr>
          <w:p w14:paraId="56515FC4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70CAA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0AD3B574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FF24EC" w:rsidRPr="00A70CAA" w14:paraId="6F721813" w14:textId="77777777" w:rsidTr="00E04008">
        <w:tc>
          <w:tcPr>
            <w:tcW w:w="468" w:type="dxa"/>
            <w:shd w:val="clear" w:color="auto" w:fill="auto"/>
          </w:tcPr>
          <w:p w14:paraId="42E7EA22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70CAA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560DEE0C" w14:textId="77777777" w:rsidR="00FF24EC" w:rsidRPr="00A70CAA" w:rsidRDefault="00FF24EC" w:rsidP="00E04008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07128951" w14:textId="77777777" w:rsidR="00FF24EC" w:rsidRPr="00A70CAA" w:rsidRDefault="00FF24EC" w:rsidP="00FF24EC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70CAA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6D2A9801" w14:textId="77777777" w:rsidR="00FF24EC" w:rsidRPr="00A70CAA" w:rsidRDefault="00FF24EC" w:rsidP="00FF24EC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6164551" w14:textId="77777777" w:rsidR="00FF24EC" w:rsidRPr="00A70CAA" w:rsidRDefault="00FF24EC" w:rsidP="00FF24EC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A70CAA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A70CAA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6F6DFE14" w14:textId="77777777" w:rsidR="00FF24EC" w:rsidRPr="00A70CAA" w:rsidRDefault="00FF24EC" w:rsidP="00FF24EC">
      <w:pPr>
        <w:spacing w:before="60" w:after="60" w:line="360" w:lineRule="auto"/>
        <w:jc w:val="right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69B9344F" w14:textId="77777777" w:rsidR="00FF24EC" w:rsidRPr="00A70CAA" w:rsidRDefault="00FF24EC" w:rsidP="00FF24EC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</w:t>
      </w:r>
    </w:p>
    <w:p w14:paraId="01189C09" w14:textId="77777777" w:rsidR="00FF24EC" w:rsidRPr="00A70CAA" w:rsidRDefault="00FF24EC" w:rsidP="00FF24EC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826B6E0" w14:textId="77777777" w:rsidR="00FF24EC" w:rsidRPr="00A70CAA" w:rsidRDefault="00FF24EC" w:rsidP="00FF24EC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70426C4A" w14:textId="77777777" w:rsidR="00FF24EC" w:rsidRPr="00A70CAA" w:rsidRDefault="00FF24EC" w:rsidP="00FF24EC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3F415213" w14:textId="77777777" w:rsidR="00FF24EC" w:rsidRPr="00A70CAA" w:rsidRDefault="00FF24EC" w:rsidP="00FF24EC">
      <w:pPr>
        <w:pStyle w:val="Heading1"/>
        <w:spacing w:before="0"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  <w:r w:rsidRPr="00A70CAA">
        <w:rPr>
          <w:rFonts w:ascii="Cambria" w:hAnsi="Cambria"/>
          <w:color w:val="000000" w:themeColor="text1"/>
          <w:sz w:val="22"/>
          <w:szCs w:val="22"/>
        </w:rPr>
        <w:t xml:space="preserve">IZJAVO O REFERENCAH </w:t>
      </w:r>
    </w:p>
    <w:p w14:paraId="47F67672" w14:textId="77777777" w:rsidR="00FF24EC" w:rsidRPr="00A70CAA" w:rsidRDefault="00FF24EC" w:rsidP="00FF24EC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552AE18F" w14:textId="77777777" w:rsidR="00FF24EC" w:rsidRPr="00A70CAA" w:rsidRDefault="00FF24EC" w:rsidP="00FF24EC">
      <w:pPr>
        <w:pStyle w:val="Title"/>
        <w:spacing w:before="60" w:after="60" w:line="360" w:lineRule="auto"/>
        <w:jc w:val="both"/>
        <w:rPr>
          <w:rFonts w:ascii="Cambria" w:hAnsi="Cambria" w:cs="Calibri"/>
          <w:b w:val="0"/>
          <w:sz w:val="22"/>
          <w:szCs w:val="22"/>
        </w:rPr>
      </w:pPr>
      <w:r w:rsidRPr="00A70CAA">
        <w:rPr>
          <w:rFonts w:ascii="Cambria" w:eastAsiaTheme="minorEastAsia" w:hAnsi="Cambria" w:cs="Calibri"/>
          <w:b w:val="0"/>
          <w:sz w:val="22"/>
          <w:szCs w:val="22"/>
          <w:lang w:eastAsia="en-US"/>
        </w:rPr>
        <w:t xml:space="preserve">V zadnjih treh letih smo, šteto od roka za oddajo ponudb, smo </w:t>
      </w:r>
      <w:r w:rsidRPr="00A70CAA">
        <w:rPr>
          <w:rFonts w:ascii="Cambria" w:hAnsi="Cambria" w:cs="Calibri"/>
          <w:b w:val="0"/>
          <w:sz w:val="22"/>
          <w:szCs w:val="22"/>
        </w:rPr>
        <w:t xml:space="preserve">sami ali s partnerji v skupni ponudbi že uspešno izvajali ali izvajamo varovanja ljudi in premoženja že z najmanj 1 naročnikom. Pogodbena vrednost posameznega naročila </w:t>
      </w:r>
      <w:r w:rsidRPr="00A70CAA">
        <w:rPr>
          <w:rFonts w:ascii="Cambria" w:hAnsi="Cambria"/>
          <w:b w:val="0"/>
          <w:bCs w:val="0"/>
          <w:sz w:val="22"/>
          <w:szCs w:val="22"/>
        </w:rPr>
        <w:t>mora biti najmanj</w:t>
      </w:r>
      <w:r w:rsidRPr="00A70CAA">
        <w:rPr>
          <w:rFonts w:ascii="Cambria" w:hAnsi="Cambria"/>
          <w:sz w:val="22"/>
          <w:szCs w:val="22"/>
        </w:rPr>
        <w:t xml:space="preserve"> </w:t>
      </w:r>
      <w:r w:rsidRPr="00A70CAA">
        <w:rPr>
          <w:rFonts w:ascii="Cambria" w:hAnsi="Cambria" w:cs="Calibri"/>
          <w:b w:val="0"/>
          <w:sz w:val="22"/>
          <w:szCs w:val="22"/>
        </w:rPr>
        <w:t>70.000,00 EUR brez DDV letno.</w:t>
      </w:r>
    </w:p>
    <w:tbl>
      <w:tblPr>
        <w:tblW w:w="84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0"/>
        <w:gridCol w:w="3106"/>
        <w:gridCol w:w="3118"/>
        <w:gridCol w:w="1418"/>
      </w:tblGrid>
      <w:tr w:rsidR="00FF24EC" w:rsidRPr="00A70CAA" w14:paraId="6BC8B757" w14:textId="77777777" w:rsidTr="00E04008">
        <w:trPr>
          <w:trHeight w:val="445"/>
        </w:trPr>
        <w:tc>
          <w:tcPr>
            <w:tcW w:w="790" w:type="dxa"/>
          </w:tcPr>
          <w:p w14:paraId="691C053C" w14:textId="77777777" w:rsidR="00FF24EC" w:rsidRPr="00A70CAA" w:rsidRDefault="00FF24EC" w:rsidP="00E04008">
            <w:pPr>
              <w:spacing w:before="60" w:after="60" w:line="360" w:lineRule="auto"/>
              <w:jc w:val="center"/>
              <w:rPr>
                <w:rFonts w:ascii="Cambria" w:hAnsi="Cambria" w:cs="Cambria"/>
                <w:bCs/>
                <w:sz w:val="22"/>
                <w:szCs w:val="22"/>
              </w:rPr>
            </w:pPr>
            <w:r w:rsidRPr="00A70CAA">
              <w:rPr>
                <w:rFonts w:ascii="Cambria" w:hAnsi="Cambria" w:cs="Cambria"/>
                <w:bCs/>
                <w:sz w:val="22"/>
                <w:szCs w:val="22"/>
              </w:rPr>
              <w:t>Zap. št.</w:t>
            </w:r>
          </w:p>
        </w:tc>
        <w:tc>
          <w:tcPr>
            <w:tcW w:w="3106" w:type="dxa"/>
          </w:tcPr>
          <w:p w14:paraId="7301CA47" w14:textId="77777777" w:rsidR="00FF24EC" w:rsidRPr="00A70CAA" w:rsidRDefault="00FF24EC" w:rsidP="00E04008">
            <w:pPr>
              <w:spacing w:before="60" w:after="60" w:line="360" w:lineRule="auto"/>
              <w:jc w:val="center"/>
              <w:rPr>
                <w:rFonts w:ascii="Cambria" w:hAnsi="Cambria" w:cs="Cambria"/>
                <w:bCs/>
                <w:sz w:val="22"/>
                <w:szCs w:val="22"/>
              </w:rPr>
            </w:pPr>
            <w:r w:rsidRPr="00A70CAA">
              <w:rPr>
                <w:rFonts w:ascii="Cambria" w:hAnsi="Cambria" w:cs="Cambria"/>
                <w:bCs/>
                <w:sz w:val="22"/>
                <w:szCs w:val="22"/>
              </w:rPr>
              <w:t>Naročnik</w:t>
            </w:r>
          </w:p>
          <w:p w14:paraId="26B9ECD2" w14:textId="77777777" w:rsidR="00FF24EC" w:rsidRPr="00A70CAA" w:rsidRDefault="00FF24EC" w:rsidP="00E04008">
            <w:pPr>
              <w:spacing w:before="60" w:after="60" w:line="360" w:lineRule="auto"/>
              <w:jc w:val="center"/>
              <w:rPr>
                <w:rFonts w:ascii="Cambria" w:hAnsi="Cambria" w:cs="Cambria"/>
                <w:bCs/>
                <w:sz w:val="22"/>
                <w:szCs w:val="22"/>
              </w:rPr>
            </w:pPr>
            <w:r w:rsidRPr="00A70CAA">
              <w:rPr>
                <w:rFonts w:ascii="Cambria" w:hAnsi="Cambria" w:cs="Cambria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3118" w:type="dxa"/>
          </w:tcPr>
          <w:p w14:paraId="45BF04D6" w14:textId="77777777" w:rsidR="00FF24EC" w:rsidRPr="00A70CAA" w:rsidRDefault="00FF24EC" w:rsidP="00E04008">
            <w:pPr>
              <w:spacing w:before="60" w:after="60" w:line="360" w:lineRule="auto"/>
              <w:jc w:val="center"/>
              <w:rPr>
                <w:rFonts w:ascii="Cambria" w:hAnsi="Cambria" w:cs="Cambria"/>
                <w:bCs/>
                <w:sz w:val="22"/>
                <w:szCs w:val="22"/>
              </w:rPr>
            </w:pPr>
            <w:r w:rsidRPr="00A70CAA">
              <w:rPr>
                <w:rFonts w:ascii="Cambria" w:hAnsi="Cambria" w:cs="Cambria"/>
                <w:bCs/>
                <w:sz w:val="22"/>
                <w:szCs w:val="22"/>
              </w:rPr>
              <w:t>Predmet pogodbe</w:t>
            </w:r>
          </w:p>
        </w:tc>
        <w:tc>
          <w:tcPr>
            <w:tcW w:w="1418" w:type="dxa"/>
          </w:tcPr>
          <w:p w14:paraId="4C2969B2" w14:textId="77777777" w:rsidR="00FF24EC" w:rsidRPr="00A70CAA" w:rsidRDefault="00FF24EC" w:rsidP="00E04008">
            <w:pPr>
              <w:spacing w:before="60" w:after="60" w:line="360" w:lineRule="auto"/>
              <w:jc w:val="center"/>
              <w:rPr>
                <w:rFonts w:ascii="Cambria" w:hAnsi="Cambria" w:cs="Cambria"/>
                <w:bCs/>
                <w:sz w:val="22"/>
                <w:szCs w:val="22"/>
              </w:rPr>
            </w:pPr>
            <w:r w:rsidRPr="00A70CAA">
              <w:rPr>
                <w:rFonts w:ascii="Cambria" w:hAnsi="Cambria" w:cs="Cambria"/>
                <w:bCs/>
                <w:sz w:val="22"/>
                <w:szCs w:val="22"/>
              </w:rPr>
              <w:t>Leto realizacije</w:t>
            </w:r>
          </w:p>
        </w:tc>
      </w:tr>
      <w:tr w:rsidR="00FF24EC" w:rsidRPr="00A70CAA" w14:paraId="1A983040" w14:textId="77777777" w:rsidTr="00E04008">
        <w:tc>
          <w:tcPr>
            <w:tcW w:w="790" w:type="dxa"/>
          </w:tcPr>
          <w:p w14:paraId="0E2E711B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70CAA">
              <w:rPr>
                <w:rFonts w:ascii="Cambria" w:hAnsi="Cambria" w:cs="Cambria"/>
                <w:sz w:val="22"/>
                <w:szCs w:val="22"/>
              </w:rPr>
              <w:t>1.</w:t>
            </w:r>
          </w:p>
        </w:tc>
        <w:tc>
          <w:tcPr>
            <w:tcW w:w="3106" w:type="dxa"/>
            <w:shd w:val="clear" w:color="auto" w:fill="F3F3F3"/>
          </w:tcPr>
          <w:p w14:paraId="26B5CCE3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781DD29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3C0E2651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5E0C2A7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F24EC" w:rsidRPr="00A70CAA" w14:paraId="021027D5" w14:textId="77777777" w:rsidTr="00E04008">
        <w:tc>
          <w:tcPr>
            <w:tcW w:w="790" w:type="dxa"/>
          </w:tcPr>
          <w:p w14:paraId="5B7FC7D6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70CAA">
              <w:rPr>
                <w:rFonts w:ascii="Cambria" w:hAnsi="Cambria" w:cs="Cambria"/>
                <w:sz w:val="22"/>
                <w:szCs w:val="22"/>
              </w:rPr>
              <w:t>2.</w:t>
            </w:r>
          </w:p>
        </w:tc>
        <w:tc>
          <w:tcPr>
            <w:tcW w:w="3106" w:type="dxa"/>
            <w:shd w:val="clear" w:color="auto" w:fill="F3F3F3"/>
          </w:tcPr>
          <w:p w14:paraId="50224C9C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EE1DDC7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4A0604B7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3EFD01F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F24EC" w:rsidRPr="00A70CAA" w14:paraId="196F8302" w14:textId="77777777" w:rsidTr="00E04008">
        <w:tc>
          <w:tcPr>
            <w:tcW w:w="790" w:type="dxa"/>
          </w:tcPr>
          <w:p w14:paraId="40D4BF71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70CAA">
              <w:rPr>
                <w:rFonts w:ascii="Cambria" w:hAnsi="Cambria" w:cs="Cambria"/>
                <w:sz w:val="22"/>
                <w:szCs w:val="22"/>
              </w:rPr>
              <w:t>3.</w:t>
            </w:r>
          </w:p>
        </w:tc>
        <w:tc>
          <w:tcPr>
            <w:tcW w:w="3106" w:type="dxa"/>
            <w:shd w:val="clear" w:color="auto" w:fill="F3F3F3"/>
          </w:tcPr>
          <w:p w14:paraId="3CC11A36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57175106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48C30FE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14043A3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F24EC" w:rsidRPr="00A70CAA" w14:paraId="44F2DAE5" w14:textId="77777777" w:rsidTr="00E04008">
        <w:tc>
          <w:tcPr>
            <w:tcW w:w="790" w:type="dxa"/>
          </w:tcPr>
          <w:p w14:paraId="66019F72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70CAA">
              <w:rPr>
                <w:rFonts w:ascii="Cambria" w:hAnsi="Cambria" w:cs="Cambria"/>
                <w:sz w:val="22"/>
                <w:szCs w:val="22"/>
              </w:rPr>
              <w:t>4.</w:t>
            </w:r>
          </w:p>
          <w:p w14:paraId="674EB4D6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06" w:type="dxa"/>
            <w:shd w:val="clear" w:color="auto" w:fill="F3F3F3"/>
          </w:tcPr>
          <w:p w14:paraId="517C64C9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C335434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83218EB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F24EC" w:rsidRPr="00A70CAA" w14:paraId="34DD91EB" w14:textId="77777777" w:rsidTr="00E04008">
        <w:tc>
          <w:tcPr>
            <w:tcW w:w="790" w:type="dxa"/>
          </w:tcPr>
          <w:p w14:paraId="33C44FC5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70CAA">
              <w:rPr>
                <w:rFonts w:ascii="Cambria" w:hAnsi="Cambria" w:cs="Cambria"/>
                <w:sz w:val="22"/>
                <w:szCs w:val="22"/>
              </w:rPr>
              <w:t>5.</w:t>
            </w:r>
          </w:p>
        </w:tc>
        <w:tc>
          <w:tcPr>
            <w:tcW w:w="3106" w:type="dxa"/>
            <w:shd w:val="clear" w:color="auto" w:fill="F3F3F3"/>
          </w:tcPr>
          <w:p w14:paraId="0D350479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5F94982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785D8DF" w14:textId="77777777" w:rsidR="00FF24EC" w:rsidRPr="00A70CAA" w:rsidRDefault="00FF24EC" w:rsidP="00E04008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14:paraId="3333B2F9" w14:textId="77777777" w:rsidR="00FF24EC" w:rsidRPr="00A70CAA" w:rsidRDefault="00FF24EC" w:rsidP="00FF24EC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sz w:val="22"/>
          <w:szCs w:val="22"/>
        </w:rPr>
      </w:pPr>
    </w:p>
    <w:p w14:paraId="6165C2B0" w14:textId="77777777" w:rsidR="00FF24EC" w:rsidRPr="00A70CAA" w:rsidRDefault="00FF24EC" w:rsidP="00FF24EC">
      <w:pPr>
        <w:rPr>
          <w:rFonts w:ascii="Cambria" w:hAnsi="Cambria"/>
          <w:sz w:val="22"/>
          <w:szCs w:val="22"/>
        </w:rPr>
      </w:pPr>
    </w:p>
    <w:p w14:paraId="17EAB7AD" w14:textId="77777777" w:rsidR="00FF24EC" w:rsidRPr="00A70CAA" w:rsidRDefault="00FF24EC" w:rsidP="00FF24EC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295243E" w14:textId="77777777" w:rsidR="00FF24EC" w:rsidRPr="00A70CAA" w:rsidRDefault="00FF24EC" w:rsidP="00FF24EC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Datum: ____________</w:t>
      </w:r>
    </w:p>
    <w:p w14:paraId="4E9C216F" w14:textId="77777777" w:rsidR="00FF24EC" w:rsidRPr="00A70CAA" w:rsidRDefault="00FF24EC" w:rsidP="00FF24EC">
      <w:pPr>
        <w:jc w:val="right"/>
        <w:rPr>
          <w:rFonts w:ascii="Cambria" w:hAnsi="Cambria"/>
          <w:sz w:val="22"/>
          <w:szCs w:val="22"/>
        </w:rPr>
      </w:pPr>
      <w:r w:rsidRPr="00A70CAA">
        <w:rPr>
          <w:rFonts w:ascii="Cambria" w:hAnsi="Cambria" w:cs="Cambria"/>
          <w:color w:val="000000" w:themeColor="text1"/>
          <w:sz w:val="22"/>
          <w:szCs w:val="22"/>
        </w:rPr>
        <w:t>Žig in podpis ponudnika</w:t>
      </w:r>
    </w:p>
    <w:p w14:paraId="56BB8108" w14:textId="77777777" w:rsidR="00FF24EC" w:rsidRPr="00A70CAA" w:rsidRDefault="00FF24EC" w:rsidP="00FF24EC">
      <w:pPr>
        <w:jc w:val="right"/>
        <w:rPr>
          <w:rFonts w:ascii="Cambria" w:hAnsi="Cambria"/>
          <w:sz w:val="22"/>
          <w:szCs w:val="22"/>
        </w:rPr>
      </w:pPr>
    </w:p>
    <w:p w14:paraId="7251E459" w14:textId="77777777" w:rsidR="00FF24EC" w:rsidRPr="00A70CAA" w:rsidRDefault="00FF24EC" w:rsidP="00FF24EC">
      <w:pPr>
        <w:rPr>
          <w:rFonts w:ascii="Cambria" w:hAnsi="Cambria"/>
          <w:sz w:val="22"/>
          <w:szCs w:val="22"/>
        </w:rPr>
      </w:pPr>
    </w:p>
    <w:p w14:paraId="4AB21F5F" w14:textId="77777777" w:rsidR="00FF24EC" w:rsidRPr="00A70CAA" w:rsidRDefault="00FF24EC" w:rsidP="00FF24EC">
      <w:pPr>
        <w:rPr>
          <w:rFonts w:ascii="Cambria" w:hAnsi="Cambria"/>
          <w:sz w:val="22"/>
          <w:szCs w:val="22"/>
        </w:rPr>
      </w:pPr>
    </w:p>
    <w:p w14:paraId="2E6A4EDD" w14:textId="77777777" w:rsidR="00FF24EC" w:rsidRPr="00A70CAA" w:rsidRDefault="00FF24EC" w:rsidP="00FF24EC">
      <w:pPr>
        <w:rPr>
          <w:rFonts w:ascii="Cambria" w:hAnsi="Cambria"/>
          <w:sz w:val="22"/>
          <w:szCs w:val="22"/>
        </w:rPr>
      </w:pPr>
      <w:r w:rsidRPr="00A70CAA">
        <w:rPr>
          <w:rFonts w:ascii="Cambria" w:hAnsi="Cambria"/>
          <w:sz w:val="22"/>
          <w:szCs w:val="22"/>
        </w:rPr>
        <w:t>Priloga: Referenčno potrdilo</w:t>
      </w:r>
    </w:p>
    <w:p w14:paraId="3F603579" w14:textId="77777777" w:rsidR="00FF24EC" w:rsidRPr="00A70CAA" w:rsidRDefault="00FF24EC" w:rsidP="00FF24EC">
      <w:pPr>
        <w:rPr>
          <w:rFonts w:ascii="Cambria" w:hAnsi="Cambria"/>
          <w:sz w:val="22"/>
          <w:szCs w:val="22"/>
        </w:rPr>
      </w:pPr>
    </w:p>
    <w:p w14:paraId="68F03DD8" w14:textId="77777777" w:rsidR="00FF24EC" w:rsidRPr="00A70CAA" w:rsidRDefault="00FF24EC" w:rsidP="00FF24EC">
      <w:pPr>
        <w:spacing w:before="60" w:after="60" w:line="360" w:lineRule="auto"/>
        <w:jc w:val="right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OBR-2/1</w:t>
      </w:r>
    </w:p>
    <w:p w14:paraId="63816DF8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7764AF83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6CAE2E6C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  <w:r w:rsidRPr="00A70CAA">
        <w:rPr>
          <w:rFonts w:ascii="Cambria" w:hAnsi="Cambria" w:cs="Cambria"/>
          <w:b/>
          <w:bCs/>
          <w:sz w:val="22"/>
          <w:szCs w:val="22"/>
        </w:rPr>
        <w:t>POTRDILO</w:t>
      </w:r>
    </w:p>
    <w:p w14:paraId="7137CC8F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Podpisani izdajatelj potrdila</w:t>
      </w:r>
    </w:p>
    <w:p w14:paraId="04AF7660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(naziv)</w:t>
      </w:r>
      <w:r w:rsidRPr="00A70CAA">
        <w:rPr>
          <w:rFonts w:ascii="Cambria" w:hAnsi="Cambria" w:cs="Cambria"/>
          <w:sz w:val="22"/>
          <w:szCs w:val="22"/>
        </w:rPr>
        <w:tab/>
      </w:r>
      <w:r w:rsidRPr="00A70CAA">
        <w:rPr>
          <w:rFonts w:ascii="Cambria" w:hAnsi="Cambria" w:cs="Cambria"/>
          <w:sz w:val="22"/>
          <w:szCs w:val="22"/>
        </w:rPr>
        <w:tab/>
      </w:r>
      <w:r w:rsidRPr="00A70CAA">
        <w:rPr>
          <w:rFonts w:ascii="Cambria" w:hAnsi="Cambria" w:cs="Cambria"/>
          <w:sz w:val="22"/>
          <w:szCs w:val="22"/>
        </w:rPr>
        <w:tab/>
        <w:t>_____________________</w:t>
      </w:r>
    </w:p>
    <w:p w14:paraId="5A5CEE0E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(naslov)</w:t>
      </w:r>
      <w:r w:rsidRPr="00A70CAA">
        <w:rPr>
          <w:rFonts w:ascii="Cambria" w:hAnsi="Cambria" w:cs="Cambria"/>
          <w:sz w:val="22"/>
          <w:szCs w:val="22"/>
        </w:rPr>
        <w:tab/>
      </w:r>
      <w:r w:rsidRPr="00A70CAA">
        <w:rPr>
          <w:rFonts w:ascii="Cambria" w:hAnsi="Cambria" w:cs="Cambria"/>
          <w:sz w:val="22"/>
          <w:szCs w:val="22"/>
        </w:rPr>
        <w:tab/>
        <w:t>_____________________</w:t>
      </w:r>
    </w:p>
    <w:p w14:paraId="3A257D3B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(kontaktna oseba)</w:t>
      </w:r>
      <w:r w:rsidRPr="00A70CAA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4B421AB9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(elektronska pošta in telefonska št. kontaktne osebe)</w:t>
      </w:r>
      <w:r w:rsidRPr="00A70CAA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42080053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4801572E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Kot naročnik potrjujemo, da je izvajalec</w:t>
      </w:r>
    </w:p>
    <w:p w14:paraId="767A502E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(naziv)</w:t>
      </w:r>
      <w:r w:rsidRPr="00A70CAA">
        <w:rPr>
          <w:rFonts w:ascii="Cambria" w:hAnsi="Cambria" w:cs="Cambria"/>
          <w:sz w:val="22"/>
          <w:szCs w:val="22"/>
        </w:rPr>
        <w:tab/>
      </w:r>
      <w:r w:rsidRPr="00A70CAA">
        <w:rPr>
          <w:rFonts w:ascii="Cambria" w:hAnsi="Cambria" w:cs="Cambria"/>
          <w:sz w:val="22"/>
          <w:szCs w:val="22"/>
        </w:rPr>
        <w:tab/>
      </w:r>
      <w:r w:rsidRPr="00A70CAA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4D62F80F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(naslov)</w:t>
      </w:r>
      <w:r w:rsidRPr="00A70CAA">
        <w:rPr>
          <w:rFonts w:ascii="Cambria" w:hAnsi="Cambria" w:cs="Cambria"/>
          <w:sz w:val="22"/>
          <w:szCs w:val="22"/>
        </w:rPr>
        <w:tab/>
      </w:r>
      <w:r w:rsidRPr="00A70CAA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68D34152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(odgovorni vodja del)</w:t>
      </w:r>
      <w:r w:rsidRPr="00A70CAA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0B7DD9E2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761C6693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 xml:space="preserve">za nas izvajal </w:t>
      </w:r>
    </w:p>
    <w:p w14:paraId="3A980D70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_____________________________________________________________________________________________________</w:t>
      </w:r>
    </w:p>
    <w:p w14:paraId="76485B39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v vrednosti  _______________________________________</w:t>
      </w:r>
    </w:p>
    <w:p w14:paraId="50E09C3B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v obdobju od  __________________  do  ______________________</w:t>
      </w:r>
    </w:p>
    <w:p w14:paraId="53D66D75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6431FC2A" w14:textId="77777777" w:rsidR="00FF24EC" w:rsidRPr="00A70CAA" w:rsidRDefault="00FF24EC" w:rsidP="00FF24EC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V obdobju našega sodelovanja se je izvajalec izkazal za kvalitetnega, strokovnega in korektnega izvajalca. Izvajalec je vse gradnje izvedel v skladu s pogodbenimi določili.</w:t>
      </w:r>
    </w:p>
    <w:p w14:paraId="6CA3CF37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 xml:space="preserve">Priporočilo izdajamo na zahtevo izvajalca za prijavo na javni razpis. </w:t>
      </w:r>
    </w:p>
    <w:p w14:paraId="635169C3" w14:textId="77777777" w:rsidR="00FF24EC" w:rsidRPr="00A70CAA" w:rsidRDefault="00FF24EC" w:rsidP="00FF24EC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4553568D" w14:textId="77777777" w:rsidR="00FF24EC" w:rsidRPr="00A70CAA" w:rsidRDefault="00FF24EC" w:rsidP="00FF24EC">
      <w:pPr>
        <w:spacing w:line="360" w:lineRule="auto"/>
        <w:jc w:val="both"/>
        <w:rPr>
          <w:rFonts w:ascii="Cambria" w:hAnsi="Cambria" w:cs="Cambria"/>
          <w:i/>
          <w:iCs/>
          <w:sz w:val="22"/>
          <w:szCs w:val="22"/>
        </w:rPr>
      </w:pPr>
      <w:r w:rsidRPr="00A70CAA">
        <w:rPr>
          <w:rFonts w:ascii="Cambria" w:hAnsi="Cambria" w:cs="Cambria"/>
          <w:i/>
          <w:iCs/>
          <w:sz w:val="22"/>
          <w:szCs w:val="22"/>
        </w:rPr>
        <w:t>Izjavljamo, da so zgoraj navedeni podatki o izvedbi referenčnega projekta resnični.</w:t>
      </w:r>
    </w:p>
    <w:p w14:paraId="292C2A9A" w14:textId="77777777" w:rsidR="00FF24EC" w:rsidRPr="00A70CAA" w:rsidRDefault="00FF24EC" w:rsidP="00FF24EC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1E6B2572" w14:textId="77777777" w:rsidR="00FF24EC" w:rsidRPr="00A70CAA" w:rsidRDefault="00FF24EC" w:rsidP="00FF24EC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0F88558B" w14:textId="77777777" w:rsidR="00FF24EC" w:rsidRPr="00A70CAA" w:rsidRDefault="00FF24EC" w:rsidP="00FF24EC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7C4661C6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  <w:r w:rsidRPr="00A70CAA">
        <w:rPr>
          <w:rFonts w:ascii="Cambria" w:hAnsi="Cambria" w:cs="Cambria"/>
          <w:sz w:val="22"/>
          <w:szCs w:val="22"/>
        </w:rPr>
        <w:t>Datum: __________________                                                              Žig in podpis izdajatelja potrdila:</w:t>
      </w:r>
    </w:p>
    <w:p w14:paraId="3321F68C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38FC1806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3A327CBD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3DE84157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121F88EA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5ED43878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0E874E08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77C934BC" w14:textId="77777777" w:rsidR="00FF24EC" w:rsidRPr="00A70CAA" w:rsidRDefault="00FF24EC" w:rsidP="00FF24EC">
      <w:pPr>
        <w:spacing w:before="60" w:after="60" w:line="360" w:lineRule="auto"/>
        <w:jc w:val="right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7CF91A76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7B791EF8" w14:textId="77777777" w:rsidR="00FF24EC" w:rsidRPr="00A70CAA" w:rsidRDefault="00FF24EC" w:rsidP="00FF24EC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70A604E8" w14:textId="77777777" w:rsidR="00FF24EC" w:rsidRPr="00A70CAA" w:rsidRDefault="00FF24EC" w:rsidP="00FF24EC">
      <w:pPr>
        <w:jc w:val="center"/>
        <w:rPr>
          <w:rFonts w:ascii="Cambria" w:hAnsi="Cambria"/>
          <w:sz w:val="22"/>
          <w:szCs w:val="22"/>
        </w:rPr>
      </w:pPr>
      <w:r w:rsidRPr="00A70CAA">
        <w:rPr>
          <w:rFonts w:ascii="Cambria" w:hAnsi="Cambria"/>
          <w:sz w:val="22"/>
          <w:szCs w:val="22"/>
        </w:rPr>
        <w:t>ESPD</w:t>
      </w:r>
    </w:p>
    <w:p w14:paraId="2C171904" w14:textId="77777777" w:rsidR="00FF24EC" w:rsidRPr="00A70CAA" w:rsidRDefault="00FF24EC" w:rsidP="00FF24EC">
      <w:pPr>
        <w:jc w:val="center"/>
        <w:rPr>
          <w:rFonts w:ascii="Cambria" w:hAnsi="Cambria"/>
          <w:sz w:val="22"/>
          <w:szCs w:val="22"/>
        </w:rPr>
      </w:pPr>
    </w:p>
    <w:p w14:paraId="0D27751D" w14:textId="77777777" w:rsidR="00FF24EC" w:rsidRPr="00A70CAA" w:rsidRDefault="00FF24EC" w:rsidP="00FF24EC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A70CAA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6" w:history="1">
        <w:r w:rsidRPr="00A70CAA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A70CAA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3DC49807" w14:textId="77777777" w:rsidR="00FF24EC" w:rsidRPr="00A70CAA" w:rsidRDefault="00FF24EC" w:rsidP="00FF24EC">
      <w:pPr>
        <w:rPr>
          <w:rFonts w:ascii="Cambria" w:hAnsi="Cambria"/>
          <w:sz w:val="22"/>
          <w:szCs w:val="22"/>
        </w:rPr>
      </w:pPr>
      <w:r w:rsidRPr="00A70CAA">
        <w:rPr>
          <w:rFonts w:ascii="Cambria" w:hAnsi="Cambria"/>
          <w:sz w:val="22"/>
          <w:szCs w:val="22"/>
        </w:rPr>
        <w:br w:type="page"/>
      </w:r>
    </w:p>
    <w:p w14:paraId="3A090AC0" w14:textId="77777777" w:rsidR="00FF24EC" w:rsidRPr="00A70CAA" w:rsidRDefault="00FF24EC" w:rsidP="00FF24EC">
      <w:pPr>
        <w:spacing w:before="60" w:after="60" w:line="360" w:lineRule="auto"/>
        <w:jc w:val="right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OBR-4</w:t>
      </w:r>
    </w:p>
    <w:p w14:paraId="07EE4929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</w:p>
    <w:p w14:paraId="5B796277" w14:textId="77777777" w:rsidR="00FF24EC" w:rsidRPr="00A70CAA" w:rsidRDefault="00FF24EC" w:rsidP="00FF24EC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A70CAA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5AC34E63" w14:textId="77777777" w:rsidR="00FF24EC" w:rsidRPr="00A70CAA" w:rsidRDefault="00FF24EC" w:rsidP="00FF24EC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11A32008" w14:textId="77777777" w:rsidR="00FF24EC" w:rsidRPr="00A70CAA" w:rsidRDefault="00FF24EC" w:rsidP="00FF24EC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A70CAA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3A10943F" w14:textId="77777777" w:rsidR="00FF24EC" w:rsidRPr="00A70CAA" w:rsidRDefault="00FF24EC" w:rsidP="00FF24EC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2913F75A" w14:textId="77777777" w:rsidR="00FF24EC" w:rsidRPr="00A70CAA" w:rsidRDefault="00FF24EC" w:rsidP="00FF24EC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A70CAA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7E04EF97" w14:textId="77777777" w:rsidR="00FF24EC" w:rsidRPr="00A70CAA" w:rsidRDefault="00FF24EC" w:rsidP="00FF24EC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A70CAA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1E686107" w14:textId="77777777" w:rsidR="00FF24EC" w:rsidRPr="00A70CAA" w:rsidRDefault="00FF24EC" w:rsidP="00FF24EC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A70CAA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255F160C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4BDD8F4B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70CAA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A70CAA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0DCF0E49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70CAA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5B63B86C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BA6E007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70CAA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6BED2962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04598154" w14:textId="77777777" w:rsidR="00FF24EC" w:rsidRPr="00A70CAA" w:rsidRDefault="00FF24EC" w:rsidP="00FF24EC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A70CAA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A70CAA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A70CAA">
        <w:rPr>
          <w:rFonts w:ascii="Cambria" w:hAnsi="Cambria" w:cs="Tahoma"/>
          <w:sz w:val="22"/>
          <w:szCs w:val="22"/>
        </w:rPr>
        <w:t>___________________________________________</w:t>
      </w:r>
      <w:r w:rsidRPr="00A70CAA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A70CAA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A70CAA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78C31634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70CAA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6F37CCE9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70CAA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4ABD08F2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70CAA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510D00F5" w14:textId="77777777" w:rsidR="00FF24EC" w:rsidRPr="00A70CAA" w:rsidRDefault="00FF24EC" w:rsidP="00FF24EC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A70CAA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7AEA970F" w14:textId="77777777" w:rsidR="00FF24EC" w:rsidRPr="00A70CAA" w:rsidRDefault="00FF24EC" w:rsidP="00FF24EC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A70CAA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14B21569" w14:textId="77777777" w:rsidR="00FF24EC" w:rsidRPr="00A70CAA" w:rsidRDefault="00FF24EC" w:rsidP="00FF24EC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A70CAA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0EEC1379" w14:textId="77777777" w:rsidR="00FF24EC" w:rsidRPr="00A70CAA" w:rsidRDefault="00FF24EC" w:rsidP="00FF24EC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1B3B086" w14:textId="77777777" w:rsidR="00FF24EC" w:rsidRPr="00A70CAA" w:rsidRDefault="00FF24EC" w:rsidP="00FF24EC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A70CAA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3587B48F" w14:textId="77777777" w:rsidR="00FF24EC" w:rsidRPr="00A70CAA" w:rsidRDefault="00FF24EC" w:rsidP="00FF24EC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3226AE69" w14:textId="77777777" w:rsidR="00FF24EC" w:rsidRPr="00A70CAA" w:rsidRDefault="00FF24EC" w:rsidP="00FF24EC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A70CAA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A70CAA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10FDD188" w14:textId="77777777" w:rsidR="00FF24EC" w:rsidRPr="00A70CAA" w:rsidRDefault="00FF24EC" w:rsidP="00FF24EC">
      <w:pPr>
        <w:spacing w:before="60" w:after="60" w:line="360" w:lineRule="auto"/>
        <w:jc w:val="right"/>
        <w:rPr>
          <w:rFonts w:ascii="Cambria" w:hAnsi="Cambria" w:cs="Cambria"/>
          <w:color w:val="000000" w:themeColor="text1"/>
          <w:sz w:val="22"/>
          <w:szCs w:val="22"/>
        </w:rPr>
      </w:pPr>
      <w:r w:rsidRPr="00A70CA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OBR-5</w:t>
      </w:r>
    </w:p>
    <w:p w14:paraId="745C0AA5" w14:textId="77777777" w:rsidR="00FF24EC" w:rsidRPr="00A70CAA" w:rsidRDefault="00FF24EC" w:rsidP="00FF24EC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A70CAA">
        <w:rPr>
          <w:rFonts w:ascii="Cambria" w:eastAsia="Calibri" w:hAnsi="Cambria"/>
          <w:b/>
          <w:sz w:val="22"/>
          <w:szCs w:val="22"/>
          <w:lang w:eastAsia="en-US"/>
        </w:rPr>
        <w:t xml:space="preserve">IZJAVA O LASTNIŠKIH DELEŽIH </w:t>
      </w:r>
    </w:p>
    <w:p w14:paraId="0A115DA5" w14:textId="77777777" w:rsidR="00FF24EC" w:rsidRPr="00A70CAA" w:rsidRDefault="00FF24EC" w:rsidP="00FF24EC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70CAA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A70CAA">
        <w:rPr>
          <w:rFonts w:ascii="Cambria" w:hAnsi="Cambria"/>
          <w:sz w:val="22"/>
          <w:szCs w:val="22"/>
        </w:rPr>
        <w:t xml:space="preserve"> 91/2015 in spremembe</w:t>
      </w:r>
      <w:r w:rsidRPr="00A70CAA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5742469A" w14:textId="77777777" w:rsidR="00FF24EC" w:rsidRPr="00A70CAA" w:rsidRDefault="00FF24EC" w:rsidP="00FF24EC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70CAA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1"/>
        <w:gridCol w:w="2771"/>
        <w:gridCol w:w="2818"/>
      </w:tblGrid>
      <w:tr w:rsidR="00FF24EC" w:rsidRPr="00A70CAA" w14:paraId="311D4E80" w14:textId="77777777" w:rsidTr="00E04008">
        <w:tc>
          <w:tcPr>
            <w:tcW w:w="2704" w:type="dxa"/>
          </w:tcPr>
          <w:p w14:paraId="249B5C9C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 xml:space="preserve">Ime in priimek </w:t>
            </w:r>
          </w:p>
          <w:p w14:paraId="773C9E44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>ali</w:t>
            </w:r>
          </w:p>
          <w:p w14:paraId="6B908F7C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23DD80C2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>Naslov prebivališča</w:t>
            </w:r>
          </w:p>
          <w:p w14:paraId="03A15DEF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>ali</w:t>
            </w:r>
          </w:p>
          <w:p w14:paraId="609D49ED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0D29FA78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 xml:space="preserve">Delež lastništva </w:t>
            </w:r>
          </w:p>
          <w:p w14:paraId="1E7A7A41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>ali</w:t>
            </w:r>
          </w:p>
          <w:p w14:paraId="5BB0CCFA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>Delež lastniškega</w:t>
            </w:r>
          </w:p>
          <w:p w14:paraId="28B489F5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 xml:space="preserve"> gospodarskega subjekta </w:t>
            </w:r>
          </w:p>
        </w:tc>
      </w:tr>
      <w:tr w:rsidR="00FF24EC" w:rsidRPr="00A70CAA" w14:paraId="643ED9E1" w14:textId="77777777" w:rsidTr="00E04008">
        <w:tc>
          <w:tcPr>
            <w:tcW w:w="2704" w:type="dxa"/>
          </w:tcPr>
          <w:p w14:paraId="4C595DD0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1B70E22F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4A1F4F2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FF24EC" w:rsidRPr="00A70CAA" w14:paraId="3E740915" w14:textId="77777777" w:rsidTr="00E04008">
        <w:tc>
          <w:tcPr>
            <w:tcW w:w="2704" w:type="dxa"/>
          </w:tcPr>
          <w:p w14:paraId="5A397124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68B65B33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36D5ADA9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048D388F" w14:textId="77777777" w:rsidR="00FF24EC" w:rsidRPr="00A70CAA" w:rsidRDefault="00FF24EC" w:rsidP="00FF24EC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38BF75D4" w14:textId="77777777" w:rsidR="00FF24EC" w:rsidRPr="00A70CAA" w:rsidRDefault="00FF24EC" w:rsidP="00FF24EC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70CAA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9"/>
        <w:gridCol w:w="2738"/>
        <w:gridCol w:w="2843"/>
      </w:tblGrid>
      <w:tr w:rsidR="00FF24EC" w:rsidRPr="00A70CAA" w14:paraId="25B4DF68" w14:textId="77777777" w:rsidTr="00E04008">
        <w:tc>
          <w:tcPr>
            <w:tcW w:w="2711" w:type="dxa"/>
          </w:tcPr>
          <w:p w14:paraId="2418227B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4CEF81B4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1B4FB900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>Delež lastniškega</w:t>
            </w:r>
          </w:p>
          <w:p w14:paraId="5C78E9F9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  <w:r w:rsidRPr="00A70CAA">
              <w:rPr>
                <w:rFonts w:ascii="Cambria" w:hAnsi="Cambria"/>
              </w:rPr>
              <w:t xml:space="preserve"> gospodarskega subjekta </w:t>
            </w:r>
          </w:p>
        </w:tc>
      </w:tr>
      <w:tr w:rsidR="00FF24EC" w:rsidRPr="00A70CAA" w14:paraId="68EE0014" w14:textId="77777777" w:rsidTr="00E04008">
        <w:tc>
          <w:tcPr>
            <w:tcW w:w="2711" w:type="dxa"/>
          </w:tcPr>
          <w:p w14:paraId="26EB6C7A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30AD5A0A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056403AF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FF24EC" w:rsidRPr="00A70CAA" w14:paraId="6F1A41C0" w14:textId="77777777" w:rsidTr="00E04008">
        <w:tc>
          <w:tcPr>
            <w:tcW w:w="2711" w:type="dxa"/>
          </w:tcPr>
          <w:p w14:paraId="0D85DF41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63D267E0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19E7DD1C" w14:textId="77777777" w:rsidR="00FF24EC" w:rsidRPr="00A70CAA" w:rsidRDefault="00FF24EC" w:rsidP="00E04008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5D5966FF" w14:textId="77777777" w:rsidR="00FF24EC" w:rsidRPr="00A70CAA" w:rsidRDefault="00FF24EC" w:rsidP="00FF24EC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70CAA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49D13567" w14:textId="77777777" w:rsidR="00FF24EC" w:rsidRPr="00A70CAA" w:rsidRDefault="00FF24EC" w:rsidP="00FF24EC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79FA986A" w14:textId="77777777" w:rsidR="00FF24EC" w:rsidRPr="00A70CAA" w:rsidRDefault="00FF24EC" w:rsidP="00FF24EC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A70CAA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A70CAA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1DB61F35" w14:textId="77777777" w:rsidR="00FF24EC" w:rsidRPr="00A70CAA" w:rsidRDefault="00FF24EC" w:rsidP="00FF24EC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6ED8021A" w14:textId="77777777" w:rsidR="00FF24EC" w:rsidRPr="00A70CAA" w:rsidRDefault="00FF24EC" w:rsidP="00FF24EC">
      <w:pPr>
        <w:jc w:val="center"/>
        <w:rPr>
          <w:rFonts w:ascii="Cambria" w:hAnsi="Cambria"/>
          <w:sz w:val="22"/>
          <w:szCs w:val="22"/>
        </w:rPr>
      </w:pPr>
    </w:p>
    <w:p w14:paraId="6FD59515" w14:textId="77777777" w:rsidR="00561F04" w:rsidRPr="00A70CAA" w:rsidRDefault="00561F04">
      <w:pPr>
        <w:rPr>
          <w:rFonts w:ascii="Cambria" w:hAnsi="Cambria"/>
          <w:sz w:val="22"/>
          <w:szCs w:val="22"/>
        </w:rPr>
      </w:pPr>
    </w:p>
    <w:sectPr w:rsidR="00561F04" w:rsidRPr="00A70CAA" w:rsidSect="00E246C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notTrueType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63668">
    <w:abstractNumId w:val="1"/>
  </w:num>
  <w:num w:numId="2" w16cid:durableId="6037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4EC"/>
    <w:rsid w:val="00353E0A"/>
    <w:rsid w:val="003626F6"/>
    <w:rsid w:val="00561F04"/>
    <w:rsid w:val="00A70CAA"/>
    <w:rsid w:val="00FF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08FAD3A"/>
  <w15:chartTrackingRefBased/>
  <w15:docId w15:val="{B8F099C5-C6A5-FC41-8058-CDF7403D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4EC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24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F24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24EC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  <w:lang w:val="sl-SI" w:eastAsia="sl-SI"/>
    </w:rPr>
  </w:style>
  <w:style w:type="character" w:customStyle="1" w:styleId="Heading4Char">
    <w:name w:val="Heading 4 Char"/>
    <w:basedOn w:val="DefaultParagraphFont"/>
    <w:link w:val="Heading4"/>
    <w:rsid w:val="00FF24EC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Title">
    <w:name w:val="Title"/>
    <w:basedOn w:val="Normal"/>
    <w:link w:val="TitleChar1"/>
    <w:qFormat/>
    <w:rsid w:val="00FF24EC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FF24EC"/>
    <w:rPr>
      <w:rFonts w:asciiTheme="majorHAnsi" w:eastAsiaTheme="majorEastAsia" w:hAnsiTheme="majorHAnsi" w:cstheme="majorBidi"/>
      <w:spacing w:val="-10"/>
      <w:kern w:val="28"/>
      <w:sz w:val="56"/>
      <w:szCs w:val="56"/>
      <w:lang w:val="sl-SI" w:eastAsia="sl-SI"/>
    </w:rPr>
  </w:style>
  <w:style w:type="character" w:customStyle="1" w:styleId="TitleChar1">
    <w:name w:val="Title Char1"/>
    <w:link w:val="Title"/>
    <w:rsid w:val="00FF24EC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unhideWhenUsed/>
    <w:rsid w:val="00FF24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F24EC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59"/>
    <w:rsid w:val="00FF24EC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FF24EC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FF24EC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FF24EC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jn.gov.si/espd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1042</Words>
  <Characters>6108</Characters>
  <Application>Microsoft Office Word</Application>
  <DocSecurity>0</DocSecurity>
  <Lines>109</Lines>
  <Paragraphs>56</Paragraphs>
  <ScaleCrop>false</ScaleCrop>
  <Company>EPC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nejka@evropskipravnicenter.com</dc:creator>
  <cp:keywords/>
  <dc:description/>
  <cp:lastModifiedBy>nejka@evropskipravnicenter.com</cp:lastModifiedBy>
  <cp:revision>2</cp:revision>
  <dcterms:created xsi:type="dcterms:W3CDTF">2023-05-18T10:16:00Z</dcterms:created>
  <dcterms:modified xsi:type="dcterms:W3CDTF">2023-05-18T10:17:00Z</dcterms:modified>
</cp:coreProperties>
</file>